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urskogsticka (EN)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