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51108-2025 i Gällivare kommun har hittats 10 naturvårdsarter varav 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