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31333-2025 i Gällivare kommun har hittats 25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