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som inkom 2025-06-24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761" cy="5688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790761"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7391171, E 811834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34 naturvårdsarter hittats: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tjäder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