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som inkom 2024-04-17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7456049, E 747823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talltaggsvamp (NT), äggvaxskivling (NT), lappranunkel (S, T, §7), mörk husmossa (S, T), norrlandslav (S, T), plattlummer (S, T, §9), skogshakmossa (S, T), ögonpyrola (S, T), järpe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