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som inkom 2025-06-24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761" cy="5688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79076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7391171, E 811834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34 naturvårdsarter hittats: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tjäder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