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som inkom 2022-08-30 och omfattar 249,0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7459013, E 734201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20 naturvårdsarter hittats: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plattlummer (S, T, §9),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