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som inkom 2023-08-16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7424902, E 752013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3 naturvårdsarter hittats: plattlummer (S, T, §9), spindelblomster (S, T,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spindelblomster (S, T,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