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som inkom 2023-08-16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7424314, E 751702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 lateritticka (VU), smalfotad taggsvamp (VU), tajgataggsvamp (VU), tallgråticka (VU), mjölsvärting (NT), skarp dropptaggsvamp (NT), gullgröppa (S) och järpe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