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Norrbottens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35667-2026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lavskrika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lavskrika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2026-10-15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