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36982-2023 i Gällivare kommun har hittats 8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