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10666-2026 i Gällivare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