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51108-2025 i Gällivare kommun har hittats 10 naturvårdsarter varav 9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