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36345-2022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orre, rödvingetrast, spillkråka, talltita, tjäder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orre, rödvingetrast, spillkråka, talltita, tjäder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2025-08-12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