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35449-2025 i Gällivare kommun har hittats 22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