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, kungsfågel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, kungsfågel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