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50584-2025 i Gällivare kommun har hittats 12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