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51381-2023 i Gällivare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