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31333-2025 i Gällivare kommun har hittats 31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