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27408-2024 i Gällivare kommun har hittats 10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