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31333-2025 i Gällivare kommun har hittats 33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