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talltaggsvamp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