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41085-2025 i Gällivare kommun har hittats 19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