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talltaggsvamp (NT), mörk husmossa (S), norrlandslav (S), plattlummer (S, §9), skogshakmossa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