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som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7429430, E 800688 i SWEREF 99 TM.</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