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som inkom 2024-04-17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7456049, E 747823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talltaggsvamp (NT), äggvaxskivling (NT), lappranunkel (S, T, §7), mörk husmossa (S, T), norrlandslav (S, T), plattlummer (S, T, §9), skogshakmossa (S, T), ögonpyrola (S, T),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