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som inkom 2024-06-10 och omfattar 16,5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7429430, E 800688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17 naturvårdsarter hittats: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plattlummer (S, T, §9), tjäder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lunglav (NT, T), vedskivlav (NT, T), vedtrappmossa (NT, T), källpraktmossa (S, T), plattlummer (S, T, §9),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