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som inkom 2025-06-24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0761" cy="5688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79076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7391171, E 811834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34 naturvårdsarter hittats: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tjäder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