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lappmes, lavskrika, sparvuggla, spillkråka,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lappmes, lavskrika, sparvuggla, spillkråka,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