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35667-2026 i Gällivare kommun har hittats 12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