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39468-2026 i Älvsbyns kommun har hittats 18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