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2024-04-22 23:55:39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