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26733-2024 i Älvsbyns kommun har hittats 14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