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61009-2021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kungsörn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kungsörn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