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motaggsvamp (NT), talltita (NT, §4), vaddporing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669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836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