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3573-2024 i Älvsbyns kommun har hittats 22 naturvårdsarter varav 15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