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41034-2025 i Älvsbyns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