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7308604, E 762945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