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3573-2024 i Älvsbyns kommun har hittats 22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