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45316-2024 i Älvsbyns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