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51047-2025 i Älvsbyns kommun har hittats 35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