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61009-2021 i Älvsbyns kommun har hittats 20 naturvårdsarter varav 13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