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078-2019 i Älvsbyn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