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43381-2026 i Älvsbyns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