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86-2026 i Älvsby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