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8-2023 i Älvsbyn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