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1092-2023 i Älvsbyns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