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59591-2023 i Älvsbyns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