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1856-2025 i Älvsby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