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555-2025 i Älvsby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